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603"/>
        <w:gridCol w:w="463"/>
        <w:gridCol w:w="2115"/>
        <w:gridCol w:w="1934"/>
      </w:tblGrid>
      <w:tr w:rsidR="00556A0B" w14:paraId="3D19D947" w14:textId="77777777" w:rsidTr="000415C1">
        <w:tc>
          <w:tcPr>
            <w:tcW w:w="1895" w:type="pct"/>
            <w:vAlign w:val="bottom"/>
          </w:tcPr>
          <w:p w14:paraId="3D19D942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3D19D943" w14:textId="7EA49634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14:paraId="3D19D944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14:paraId="3D19D945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19D946" w14:textId="4FDB8B19" w:rsidR="00556A0B" w:rsidRPr="004B2D32" w:rsidRDefault="00297CFF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</w:t>
            </w:r>
            <w:r w:rsidR="00D85988">
              <w:rPr>
                <w:rFonts w:ascii="Times New Roman" w:hAnsi="Times New Roman" w:cs="Times New Roman"/>
                <w:b/>
                <w:sz w:val="28"/>
                <w:szCs w:val="28"/>
              </w:rPr>
              <w:t>Ộ THẠC SĨ</w:t>
            </w:r>
            <w:bookmarkStart w:id="0" w:name="_GoBack"/>
            <w:bookmarkEnd w:id="0"/>
          </w:p>
        </w:tc>
      </w:tr>
      <w:tr w:rsidR="00565CEF" w14:paraId="3D19D94A" w14:textId="77777777" w:rsidTr="000415C1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14:paraId="3D19D948" w14:textId="0B234C9E" w:rsidR="00565CEF" w:rsidRDefault="002E5D11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19D97A" wp14:editId="496DD41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-186055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226B8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-14.65pt" to="132.1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EHVsO3gAAAACgEAAA8AAABkcnMvZG93bnJldi54&#10;bWxMj91Kw0AQRu8F32EZwRtpN8Y2tDGbokLphRWx8QG22TEJZmdDdpOmPr0jCHo3P4dvzmSbybZi&#10;xN43jhTcziMQSKUzDVUK3ovtbAXCB01Gt45QwRk9bPLLi0ynxp3oDcdDqASHkE+1gjqELpXSlzVa&#10;7eeuQ+Ldh+utDtz2lTS9PnG4bWUcRYm0uiG+UOsOn2osPw+DVbDbPuLz8jxUC7PcFTdjsX/5el0p&#10;dX01PdyDCDiFPxh+9FkdcnY6uoGMF62CdZIwqWAWr+9AMBAnCy6OvxOZZ/L/C/k3AAAA//8DAFBL&#10;AQItABQABgAIAAAAIQC2gziS/gAAAOEBAAATAAAAAAAAAAAAAAAAAAAAAABbQ29udGVudF9UeXBl&#10;c10ueG1sUEsBAi0AFAAGAAgAAAAhADj9If/WAAAAlAEAAAsAAAAAAAAAAAAAAAAALwEAAF9yZWxz&#10;Ly5yZWxzUEsBAi0AFAAGAAgAAAAhAAuRSSi2AQAAwwMAAA4AAAAAAAAAAAAAAAAALgIAAGRycy9l&#10;Mm9Eb2MueG1sUEsBAi0AFAAGAAgAAAAhAEHVsO3gAAAACgEAAA8AAAAAAAAAAAAAAAAAEA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14:paraId="3D19D949" w14:textId="77777777"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14:paraId="3D19D950" w14:textId="77777777" w:rsidTr="000415C1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B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3D19D94C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D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E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3D19D94F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3D19D978" w14:textId="77777777" w:rsidTr="000415C1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D19D951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2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3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4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="00C44E11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</w:t>
            </w:r>
          </w:p>
          <w:p w14:paraId="3D19D955" w14:textId="77777777" w:rsidR="00C44E11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56" w14:textId="77777777" w:rsidR="00C4648B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7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8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9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A" w14:textId="77777777" w:rsidR="00C44E11" w:rsidRDefault="00C44E1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B" w14:textId="77777777" w:rsidR="000415C1" w:rsidRPr="00C44E11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="00C44E11" w:rsidRPr="00C44E1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  <w:r w:rsidR="00C44E11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 w14:paraId="3D19D95D" w14:textId="77777777" w:rsidR="00E5000D" w:rsidRDefault="00C4648B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14:paraId="3D19D95E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F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0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1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2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3" w14:textId="77777777" w:rsidR="00C4648B" w:rsidRPr="00AA6A14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4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5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6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7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8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9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A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D19D96B" w14:textId="77777777" w:rsidR="00ED48A1" w:rsidRPr="00AA6A14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4: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C" w14:textId="77777777" w:rsidR="00ED48A1" w:rsidRPr="00AA6A14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D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E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F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0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1" w14:textId="77777777" w:rsidR="00ED48A1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3" w14:textId="77777777" w:rsidR="009B0D18" w:rsidRPr="00C41E41" w:rsidRDefault="00C41E41" w:rsidP="00C41E41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41">
              <w:rPr>
                <w:rFonts w:ascii="Times New Roman" w:hAnsi="Times New Roman" w:cs="Times New Roman"/>
                <w:b/>
                <w:sz w:val="26"/>
                <w:szCs w:val="26"/>
              </w:rPr>
              <w:t>Thông qua Bộ môn</w:t>
            </w:r>
          </w:p>
          <w:p w14:paraId="3D19D97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5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7" w14:textId="6332C0A4" w:rsidR="00E76E8D" w:rsidRPr="00565CEF" w:rsidRDefault="00E76E8D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214D15" w14:textId="77777777" w:rsidR="00E76E8D" w:rsidRPr="00E76E8D" w:rsidRDefault="00E76E8D" w:rsidP="00E76E8D"/>
    <w:p w14:paraId="7B367DB0" w14:textId="77777777" w:rsidR="00E76E8D" w:rsidRPr="00E76E8D" w:rsidRDefault="00E76E8D" w:rsidP="00E76E8D"/>
    <w:p w14:paraId="0C5DB412" w14:textId="77777777" w:rsidR="00E76E8D" w:rsidRPr="00E76E8D" w:rsidRDefault="00E76E8D" w:rsidP="00E76E8D"/>
    <w:p w14:paraId="66AD5F3B" w14:textId="77777777" w:rsidR="00E76E8D" w:rsidRPr="00E76E8D" w:rsidRDefault="00E76E8D" w:rsidP="00E76E8D"/>
    <w:p w14:paraId="28A9884C" w14:textId="77777777" w:rsidR="00E76E8D" w:rsidRPr="00E76E8D" w:rsidRDefault="00E76E8D" w:rsidP="00E76E8D"/>
    <w:p w14:paraId="162B503E" w14:textId="77777777" w:rsidR="00E76E8D" w:rsidRPr="00E76E8D" w:rsidRDefault="00E76E8D" w:rsidP="00E76E8D"/>
    <w:p w14:paraId="49CCB0C8" w14:textId="77777777" w:rsidR="00E76E8D" w:rsidRPr="00E76E8D" w:rsidRDefault="00E76E8D" w:rsidP="00E76E8D"/>
    <w:p w14:paraId="7E000D12" w14:textId="4CA6C185" w:rsidR="00E76E8D" w:rsidRDefault="00E76E8D" w:rsidP="00E76E8D"/>
    <w:p w14:paraId="345AF57E" w14:textId="07BBFCD1" w:rsidR="00E76E8D" w:rsidRDefault="00E76E8D" w:rsidP="00E76E8D">
      <w:pPr>
        <w:tabs>
          <w:tab w:val="left" w:pos="975"/>
        </w:tabs>
      </w:pPr>
      <w:r>
        <w:tab/>
      </w:r>
    </w:p>
    <w:p w14:paraId="51DEA2B6" w14:textId="77777777" w:rsidR="00E76E8D" w:rsidRDefault="00E76E8D">
      <w:r>
        <w:br w:type="page"/>
      </w:r>
    </w:p>
    <w:p w14:paraId="605A6AB1" w14:textId="77777777" w:rsidR="00F56D22" w:rsidRPr="00E76E8D" w:rsidRDefault="00F56D22" w:rsidP="00E76E8D">
      <w:pPr>
        <w:tabs>
          <w:tab w:val="left" w:pos="975"/>
        </w:tabs>
      </w:pPr>
    </w:p>
    <w:sectPr w:rsidR="00F56D22" w:rsidRPr="00E76E8D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D97E" w14:textId="77777777" w:rsidR="00D85988" w:rsidRDefault="00D85988" w:rsidP="00A40BF9">
      <w:pPr>
        <w:spacing w:after="0" w:line="240" w:lineRule="auto"/>
      </w:pPr>
      <w:r>
        <w:separator/>
      </w:r>
    </w:p>
  </w:endnote>
  <w:endnote w:type="continuationSeparator" w:id="0">
    <w:p w14:paraId="3D19D97F" w14:textId="77777777" w:rsidR="00D85988" w:rsidRDefault="00D85988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E5D3" w14:textId="77777777" w:rsidR="00D85988" w:rsidRDefault="00D8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D85988" w14:paraId="3D19D981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0" w14:textId="61B95B1B" w:rsidR="00D85988" w:rsidRPr="00525D43" w:rsidRDefault="00D85988" w:rsidP="00753F21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>: - Học vi</w:t>
          </w:r>
          <w:r w:rsidRPr="00A40BF9">
            <w:rPr>
              <w:rFonts w:ascii="Times New Roman" w:hAnsi="Times New Roman" w:cs="Times New Roman"/>
            </w:rPr>
            <w:t>ê</w:t>
          </w:r>
          <w:r>
            <w:rPr>
              <w:rFonts w:ascii="Times New Roman" w:hAnsi="Times New Roman" w:cs="Times New Roman"/>
            </w:rPr>
            <w:t xml:space="preserve">n </w:t>
          </w:r>
          <w:r w:rsidRPr="009A61AB">
            <w:rPr>
              <w:rFonts w:ascii="Times New Roman" w:hAnsi="Times New Roman" w:cs="Times New Roman"/>
              <w:b/>
            </w:rPr>
            <w:t>không</w:t>
          </w:r>
          <w:r>
            <w:rPr>
              <w:rFonts w:ascii="Times New Roman" w:hAnsi="Times New Roman" w:cs="Times New Roman"/>
            </w:rPr>
            <w:t xml:space="preserve"> đư</w:t>
          </w:r>
          <w:r w:rsidRPr="00A40BF9">
            <w:rPr>
              <w:rFonts w:ascii="Times New Roman" w:hAnsi="Times New Roman" w:cs="Times New Roman"/>
            </w:rPr>
            <w:t>ợc</w:t>
          </w:r>
          <w:r>
            <w:rPr>
              <w:rFonts w:ascii="Times New Roman" w:hAnsi="Times New Roman" w:cs="Times New Roman"/>
            </w:rPr>
            <w:t xml:space="preserve"> ph</w:t>
          </w:r>
          <w:r w:rsidRPr="00A40BF9">
            <w:rPr>
              <w:rFonts w:ascii="Times New Roman" w:hAnsi="Times New Roman" w:cs="Times New Roman"/>
            </w:rPr>
            <w:t>ép</w:t>
          </w:r>
          <w:r>
            <w:rPr>
              <w:rFonts w:ascii="Times New Roman" w:hAnsi="Times New Roman" w:cs="Times New Roman"/>
            </w:rPr>
            <w:t xml:space="preserve"> s</w:t>
          </w:r>
          <w:r w:rsidRPr="00A40BF9">
            <w:rPr>
              <w:rFonts w:ascii="Times New Roman" w:hAnsi="Times New Roman" w:cs="Times New Roman"/>
            </w:rPr>
            <w:t>ử</w:t>
          </w:r>
          <w:r>
            <w:rPr>
              <w:rFonts w:ascii="Times New Roman" w:hAnsi="Times New Roman" w:cs="Times New Roman"/>
            </w:rPr>
            <w:t xml:space="preserve"> d</w:t>
          </w:r>
          <w:r w:rsidRPr="00A40BF9">
            <w:rPr>
              <w:rFonts w:ascii="Times New Roman" w:hAnsi="Times New Roman" w:cs="Times New Roman"/>
            </w:rPr>
            <w:t>ụng</w:t>
          </w:r>
          <w:r>
            <w:rPr>
              <w:rFonts w:ascii="Times New Roman" w:hAnsi="Times New Roman" w:cs="Times New Roman"/>
            </w:rPr>
            <w:t xml:space="preserve"> tài liệu 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146048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D85988" w14:paraId="3D19D983" w14:textId="77777777" w:rsidTr="005A4367">
      <w:trPr>
        <w:trHeight w:val="216"/>
      </w:trPr>
      <w:tc>
        <w:tcPr>
          <w:tcW w:w="5000" w:type="pct"/>
          <w:gridSpan w:val="2"/>
        </w:tcPr>
        <w:p w14:paraId="3D19D982" w14:textId="3A48627D" w:rsidR="00D85988" w:rsidRPr="005A4367" w:rsidRDefault="00D85988" w:rsidP="00753F21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  Học viên được phép sử dụng tài liệu            </w:t>
          </w:r>
          <w:r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Pr="00233793"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Pr="005A4367">
            <w:rPr>
              <w:rFonts w:ascii="Times New Roman" w:hAnsi="Times New Roman" w:cs="Times New Roman"/>
            </w:rPr>
            <w:t>…</w:t>
          </w:r>
          <w:r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(</w:t>
          </w:r>
          <w:r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>
            <w:rPr>
              <w:rFonts w:ascii="Times New Roman" w:hAnsi="Times New Roman" w:cs="Times New Roman"/>
            </w:rPr>
            <w:t>) ……….....</w:t>
          </w:r>
        </w:p>
      </w:tc>
    </w:tr>
    <w:tr w:rsidR="00D85988" w14:paraId="3D19D985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3D19D984" w14:textId="52F93B52" w:rsidR="00D85988" w:rsidRDefault="00D85988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Học</w:t>
          </w:r>
          <w:r w:rsidRPr="00653EDE">
            <w:rPr>
              <w:rFonts w:ascii="Times New Roman" w:hAnsi="Times New Roman" w:cs="Times New Roman"/>
            </w:rPr>
            <w:t xml:space="preserve"> viên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85988" w:rsidRPr="00C2633B" w14:paraId="3D19D987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6" w14:textId="30D2A0B0" w:rsidR="00D85988" w:rsidRPr="00C2633B" w:rsidRDefault="00D85988" w:rsidP="00073D6C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</w:t>
          </w:r>
          <w:r w:rsidRPr="00C2633B">
            <w:rPr>
              <w:rFonts w:ascii="Times New Roman" w:hAnsi="Times New Roman" w:cs="Times New Roman"/>
              <w:b/>
            </w:rPr>
            <w:t>Trang</w:t>
          </w:r>
          <w:r w:rsidRPr="00073D6C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…</w:t>
          </w:r>
          <w:r w:rsidRPr="00C2633B">
            <w:rPr>
              <w:rFonts w:ascii="Times New Roman" w:hAnsi="Times New Roman" w:cs="Times New Roman"/>
              <w:b/>
            </w:rPr>
            <w:t>/</w:t>
          </w:r>
          <w:r>
            <w:rPr>
              <w:rFonts w:ascii="Times New Roman" w:hAnsi="Times New Roman" w:cs="Times New Roman"/>
              <w:b/>
            </w:rPr>
            <w:t xml:space="preserve">….                                                                 Mã đề thi...  </w:t>
          </w:r>
        </w:p>
      </w:tc>
    </w:tr>
  </w:tbl>
  <w:p w14:paraId="3D19D988" w14:textId="77777777" w:rsidR="00D85988" w:rsidRDefault="00D85988">
    <w:pPr>
      <w:pStyle w:val="Footer"/>
      <w:rPr>
        <w:b/>
      </w:rPr>
    </w:pPr>
  </w:p>
  <w:p w14:paraId="3D19D989" w14:textId="77777777" w:rsidR="00D85988" w:rsidRPr="00C2633B" w:rsidRDefault="00D8598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43E0" w14:textId="77777777" w:rsidR="00D85988" w:rsidRDefault="00D8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D97C" w14:textId="77777777" w:rsidR="00D85988" w:rsidRDefault="00D85988" w:rsidP="00A40BF9">
      <w:pPr>
        <w:spacing w:after="0" w:line="240" w:lineRule="auto"/>
      </w:pPr>
      <w:r>
        <w:separator/>
      </w:r>
    </w:p>
  </w:footnote>
  <w:footnote w:type="continuationSeparator" w:id="0">
    <w:p w14:paraId="3D19D97D" w14:textId="77777777" w:rsidR="00D85988" w:rsidRDefault="00D85988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751D" w14:textId="77777777" w:rsidR="00D85988" w:rsidRDefault="00D8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8B62" w14:textId="77777777" w:rsidR="00D85988" w:rsidRDefault="00D8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100E" w14:textId="77777777" w:rsidR="00D85988" w:rsidRDefault="00D85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15C1"/>
    <w:rsid w:val="00073D6C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81B97"/>
    <w:rsid w:val="00297CFF"/>
    <w:rsid w:val="002D4108"/>
    <w:rsid w:val="002E5D11"/>
    <w:rsid w:val="002F3654"/>
    <w:rsid w:val="00334C0F"/>
    <w:rsid w:val="0034510A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27D11"/>
    <w:rsid w:val="00753565"/>
    <w:rsid w:val="00753F21"/>
    <w:rsid w:val="0075486F"/>
    <w:rsid w:val="007D0184"/>
    <w:rsid w:val="007D4358"/>
    <w:rsid w:val="007F0F43"/>
    <w:rsid w:val="00806CF5"/>
    <w:rsid w:val="00825BDB"/>
    <w:rsid w:val="00853A6F"/>
    <w:rsid w:val="008A2236"/>
    <w:rsid w:val="008A22BB"/>
    <w:rsid w:val="008B14D6"/>
    <w:rsid w:val="008F1ED7"/>
    <w:rsid w:val="0095396F"/>
    <w:rsid w:val="00962BE3"/>
    <w:rsid w:val="00965F5B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44790"/>
    <w:rsid w:val="00A9441E"/>
    <w:rsid w:val="00AA6A14"/>
    <w:rsid w:val="00AC2235"/>
    <w:rsid w:val="00AE2014"/>
    <w:rsid w:val="00AF0AA5"/>
    <w:rsid w:val="00B3250B"/>
    <w:rsid w:val="00B41FCF"/>
    <w:rsid w:val="00B911F9"/>
    <w:rsid w:val="00B92E96"/>
    <w:rsid w:val="00BF2A3F"/>
    <w:rsid w:val="00BF418D"/>
    <w:rsid w:val="00C2633B"/>
    <w:rsid w:val="00C4047D"/>
    <w:rsid w:val="00C41E41"/>
    <w:rsid w:val="00C44DFE"/>
    <w:rsid w:val="00C44E11"/>
    <w:rsid w:val="00C4648B"/>
    <w:rsid w:val="00C80614"/>
    <w:rsid w:val="00CC1FC5"/>
    <w:rsid w:val="00D602B0"/>
    <w:rsid w:val="00D85988"/>
    <w:rsid w:val="00D935DD"/>
    <w:rsid w:val="00DD65CD"/>
    <w:rsid w:val="00E0261A"/>
    <w:rsid w:val="00E06B03"/>
    <w:rsid w:val="00E37D6B"/>
    <w:rsid w:val="00E5000D"/>
    <w:rsid w:val="00E74259"/>
    <w:rsid w:val="00E76E8D"/>
    <w:rsid w:val="00E87CF0"/>
    <w:rsid w:val="00EC263F"/>
    <w:rsid w:val="00ED48A1"/>
    <w:rsid w:val="00EF4C49"/>
    <w:rsid w:val="00F30EE3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9D942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F813-E5F9-477E-9CA8-5C0890A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18</cp:revision>
  <cp:lastPrinted>2017-11-15T09:23:00Z</cp:lastPrinted>
  <dcterms:created xsi:type="dcterms:W3CDTF">2017-11-23T04:05:00Z</dcterms:created>
  <dcterms:modified xsi:type="dcterms:W3CDTF">2023-11-28T09:31:00Z</dcterms:modified>
</cp:coreProperties>
</file>